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3A" w:rsidRDefault="0022163A" w:rsidP="003A59A4"/>
    <w:p w:rsidR="00076C4E" w:rsidRPr="00D15074" w:rsidRDefault="00076C4E" w:rsidP="00076C4E">
      <w:pPr>
        <w:rPr>
          <w:b/>
          <w:sz w:val="32"/>
          <w:szCs w:val="32"/>
        </w:rPr>
      </w:pPr>
      <w:r w:rsidRPr="00D15074">
        <w:rPr>
          <w:rFonts w:hint="eastAsia"/>
          <w:b/>
          <w:color w:val="FF0000"/>
          <w:sz w:val="32"/>
          <w:szCs w:val="32"/>
        </w:rPr>
        <w:t>附件</w:t>
      </w:r>
      <w:r w:rsidRPr="00D15074">
        <w:rPr>
          <w:rFonts w:hint="eastAsia"/>
          <w:b/>
          <w:color w:val="FF0000"/>
          <w:sz w:val="32"/>
          <w:szCs w:val="32"/>
        </w:rPr>
        <w:t>2</w:t>
      </w:r>
      <w:r w:rsidRPr="00D15074">
        <w:rPr>
          <w:rFonts w:hint="eastAsia"/>
          <w:b/>
          <w:color w:val="FF0000"/>
          <w:sz w:val="32"/>
          <w:szCs w:val="32"/>
        </w:rPr>
        <w:t>：</w:t>
      </w:r>
    </w:p>
    <w:p w:rsidR="00076C4E" w:rsidRDefault="00076C4E" w:rsidP="00076C4E"/>
    <w:p w:rsidR="00076C4E" w:rsidRPr="002821A5" w:rsidRDefault="00076C4E" w:rsidP="00076C4E">
      <w:pPr>
        <w:jc w:val="center"/>
        <w:rPr>
          <w:b/>
          <w:sz w:val="32"/>
          <w:szCs w:val="32"/>
        </w:rPr>
      </w:pPr>
      <w:bookmarkStart w:id="0" w:name="_GoBack"/>
      <w:r w:rsidRPr="002821A5">
        <w:rPr>
          <w:rFonts w:hint="eastAsia"/>
          <w:b/>
          <w:sz w:val="32"/>
          <w:szCs w:val="32"/>
        </w:rPr>
        <w:t>上海交通大学化学化工学院授聘兼职研究生导师</w:t>
      </w:r>
    </w:p>
    <w:bookmarkEnd w:id="0"/>
    <w:p w:rsidR="00076C4E" w:rsidRPr="002821A5" w:rsidRDefault="00076C4E" w:rsidP="00076C4E">
      <w:pPr>
        <w:jc w:val="center"/>
        <w:rPr>
          <w:b/>
          <w:sz w:val="32"/>
          <w:szCs w:val="32"/>
        </w:rPr>
      </w:pPr>
      <w:r w:rsidRPr="002821A5">
        <w:rPr>
          <w:rFonts w:hint="eastAsia"/>
          <w:b/>
          <w:sz w:val="32"/>
          <w:szCs w:val="32"/>
        </w:rPr>
        <w:t>（面向“精准医学联合研究中心”）</w:t>
      </w:r>
    </w:p>
    <w:p w:rsidR="00076C4E" w:rsidRDefault="00076C4E" w:rsidP="00076C4E">
      <w:pPr>
        <w:spacing w:line="360" w:lineRule="auto"/>
        <w:ind w:firstLineChars="200" w:firstLine="420"/>
      </w:pPr>
      <w:r>
        <w:rPr>
          <w:rFonts w:hint="eastAsia"/>
        </w:rPr>
        <w:t>经学院审核，特授聘第六人民医院南院的优秀专家为兼职研究生导师，首期名单如下：</w:t>
      </w:r>
    </w:p>
    <w:p w:rsidR="00076C4E" w:rsidRDefault="00076C4E" w:rsidP="00076C4E">
      <w:pPr>
        <w:spacing w:line="360" w:lineRule="auto"/>
        <w:ind w:firstLineChars="100" w:firstLine="210"/>
      </w:pPr>
      <w:r>
        <w:rPr>
          <w:rFonts w:hint="eastAsia"/>
        </w:rPr>
        <w:t>一、兼职博士研究生导师（</w:t>
      </w:r>
      <w:r>
        <w:rPr>
          <w:rFonts w:hint="eastAsia"/>
        </w:rPr>
        <w:t>10</w:t>
      </w:r>
      <w:r>
        <w:rPr>
          <w:rFonts w:hint="eastAsia"/>
        </w:rPr>
        <w:t>人）</w:t>
      </w:r>
    </w:p>
    <w:p w:rsidR="00076C4E" w:rsidRDefault="00076C4E" w:rsidP="00076C4E">
      <w:pPr>
        <w:spacing w:line="360" w:lineRule="auto"/>
        <w:ind w:firstLineChars="200" w:firstLine="420"/>
      </w:pPr>
      <w:r>
        <w:rPr>
          <w:rFonts w:hint="eastAsia"/>
        </w:rPr>
        <w:t>张学利、冯景、薛锋、侯月梅、俞建军、徐峰、张蓉、王永利、严志强、陈金联。</w:t>
      </w:r>
    </w:p>
    <w:p w:rsidR="00076C4E" w:rsidRDefault="00076C4E" w:rsidP="00076C4E">
      <w:pPr>
        <w:spacing w:line="360" w:lineRule="auto"/>
        <w:ind w:firstLineChars="100" w:firstLine="210"/>
      </w:pPr>
      <w:r>
        <w:rPr>
          <w:rFonts w:hint="eastAsia"/>
        </w:rPr>
        <w:t>二、兼职硕士研究生导师（</w:t>
      </w:r>
      <w:r>
        <w:rPr>
          <w:rFonts w:hint="eastAsia"/>
        </w:rPr>
        <w:t>8</w:t>
      </w:r>
      <w:r>
        <w:rPr>
          <w:rFonts w:hint="eastAsia"/>
        </w:rPr>
        <w:t>人）</w:t>
      </w:r>
    </w:p>
    <w:p w:rsidR="00076C4E" w:rsidRDefault="00076C4E" w:rsidP="00076C4E">
      <w:pPr>
        <w:spacing w:line="360" w:lineRule="auto"/>
        <w:ind w:firstLineChars="200" w:firstLine="420"/>
      </w:pPr>
      <w:r>
        <w:rPr>
          <w:rFonts w:hint="eastAsia"/>
        </w:rPr>
        <w:t>杨少玲、于雪梅、赵文理、张亚东、肖海军、王秦、魏取好、王洪斌。</w:t>
      </w:r>
    </w:p>
    <w:p w:rsidR="00076C4E" w:rsidRDefault="00076C4E" w:rsidP="00076C4E"/>
    <w:p w:rsidR="00076C4E" w:rsidRPr="00076C4E" w:rsidRDefault="00076C4E" w:rsidP="003A59A4">
      <w:pPr>
        <w:rPr>
          <w:rFonts w:hint="eastAsia"/>
        </w:rPr>
      </w:pPr>
    </w:p>
    <w:sectPr w:rsidR="00076C4E" w:rsidRPr="00076C4E" w:rsidSect="001A07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6A" w:rsidRDefault="00654B6A" w:rsidP="00964BD3">
      <w:r>
        <w:separator/>
      </w:r>
    </w:p>
  </w:endnote>
  <w:endnote w:type="continuationSeparator" w:id="0">
    <w:p w:rsidR="00654B6A" w:rsidRDefault="00654B6A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DF6B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6A" w:rsidRDefault="00654B6A" w:rsidP="00964BD3">
      <w:r>
        <w:separator/>
      </w:r>
    </w:p>
  </w:footnote>
  <w:footnote w:type="continuationSeparator" w:id="0">
    <w:p w:rsidR="00654B6A" w:rsidRDefault="00654B6A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53"/>
    <w:multiLevelType w:val="multilevel"/>
    <w:tmpl w:val="BF8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662E"/>
    <w:multiLevelType w:val="multilevel"/>
    <w:tmpl w:val="690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001E5"/>
    <w:multiLevelType w:val="multilevel"/>
    <w:tmpl w:val="D16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952AA"/>
    <w:multiLevelType w:val="multilevel"/>
    <w:tmpl w:val="1FC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315EF"/>
    <w:rsid w:val="00076C4E"/>
    <w:rsid w:val="000927B9"/>
    <w:rsid w:val="00095D75"/>
    <w:rsid w:val="000B09D1"/>
    <w:rsid w:val="000D5F95"/>
    <w:rsid w:val="000F1CDA"/>
    <w:rsid w:val="000F74EA"/>
    <w:rsid w:val="00120EC8"/>
    <w:rsid w:val="0014795F"/>
    <w:rsid w:val="0019661D"/>
    <w:rsid w:val="001A07F2"/>
    <w:rsid w:val="001A0C02"/>
    <w:rsid w:val="001D6D0B"/>
    <w:rsid w:val="002074A2"/>
    <w:rsid w:val="0022163A"/>
    <w:rsid w:val="00246D5F"/>
    <w:rsid w:val="00254823"/>
    <w:rsid w:val="002A123A"/>
    <w:rsid w:val="002B18F7"/>
    <w:rsid w:val="002C761A"/>
    <w:rsid w:val="00322D18"/>
    <w:rsid w:val="00347FA7"/>
    <w:rsid w:val="003574AC"/>
    <w:rsid w:val="0036226D"/>
    <w:rsid w:val="003A1BA5"/>
    <w:rsid w:val="003A59A4"/>
    <w:rsid w:val="00446DEF"/>
    <w:rsid w:val="00447BAA"/>
    <w:rsid w:val="00455E53"/>
    <w:rsid w:val="00463E71"/>
    <w:rsid w:val="004837EF"/>
    <w:rsid w:val="004F40EC"/>
    <w:rsid w:val="00567712"/>
    <w:rsid w:val="005745C9"/>
    <w:rsid w:val="005A0811"/>
    <w:rsid w:val="005C5CAB"/>
    <w:rsid w:val="00654B6A"/>
    <w:rsid w:val="00682FB3"/>
    <w:rsid w:val="006B4F56"/>
    <w:rsid w:val="006C303E"/>
    <w:rsid w:val="006D0C0E"/>
    <w:rsid w:val="007465F3"/>
    <w:rsid w:val="00763268"/>
    <w:rsid w:val="00813610"/>
    <w:rsid w:val="00855E58"/>
    <w:rsid w:val="00860202"/>
    <w:rsid w:val="00946F4E"/>
    <w:rsid w:val="009525F3"/>
    <w:rsid w:val="00961D0C"/>
    <w:rsid w:val="00964BD3"/>
    <w:rsid w:val="009825B6"/>
    <w:rsid w:val="00991A83"/>
    <w:rsid w:val="009B3BEB"/>
    <w:rsid w:val="009E2B1C"/>
    <w:rsid w:val="00A000F1"/>
    <w:rsid w:val="00A11240"/>
    <w:rsid w:val="00A14143"/>
    <w:rsid w:val="00A16761"/>
    <w:rsid w:val="00A441BC"/>
    <w:rsid w:val="00A51A05"/>
    <w:rsid w:val="00AC7A8F"/>
    <w:rsid w:val="00AE2F10"/>
    <w:rsid w:val="00AF2848"/>
    <w:rsid w:val="00B06E67"/>
    <w:rsid w:val="00B26F01"/>
    <w:rsid w:val="00B316AF"/>
    <w:rsid w:val="00B95294"/>
    <w:rsid w:val="00C044E2"/>
    <w:rsid w:val="00C10F01"/>
    <w:rsid w:val="00C1358B"/>
    <w:rsid w:val="00C2603A"/>
    <w:rsid w:val="00C32220"/>
    <w:rsid w:val="00C70EA2"/>
    <w:rsid w:val="00C71F99"/>
    <w:rsid w:val="00CA293A"/>
    <w:rsid w:val="00CE5D33"/>
    <w:rsid w:val="00D00C1A"/>
    <w:rsid w:val="00DF6BD5"/>
    <w:rsid w:val="00E04917"/>
    <w:rsid w:val="00E867E5"/>
    <w:rsid w:val="00E86C88"/>
    <w:rsid w:val="00E8752A"/>
    <w:rsid w:val="00ED3991"/>
    <w:rsid w:val="00F3520A"/>
    <w:rsid w:val="00F739D7"/>
    <w:rsid w:val="00FE118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F66DA-7ED1-49E9-809E-CB0B2D3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C7A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6B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  <w:style w:type="paragraph" w:customStyle="1" w:styleId="tgt">
    <w:name w:val="tgt"/>
    <w:basedOn w:val="a"/>
    <w:rsid w:val="006D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3520A"/>
    <w:rPr>
      <w:b/>
      <w:bCs/>
    </w:rPr>
  </w:style>
  <w:style w:type="character" w:customStyle="1" w:styleId="1Char">
    <w:name w:val="标题 1 Char"/>
    <w:basedOn w:val="a0"/>
    <w:link w:val="1"/>
    <w:uiPriority w:val="9"/>
    <w:rsid w:val="00AC7A8F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AC7A8F"/>
    <w:rPr>
      <w:i w:val="0"/>
      <w:iCs w:val="0"/>
    </w:rPr>
  </w:style>
  <w:style w:type="paragraph" w:customStyle="1" w:styleId="text-gray">
    <w:name w:val="text-gray"/>
    <w:basedOn w:val="a"/>
    <w:rsid w:val="00AC7A8F"/>
    <w:pPr>
      <w:widowControl/>
      <w:spacing w:after="150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item-title1">
    <w:name w:val="item-title1"/>
    <w:basedOn w:val="a0"/>
    <w:rsid w:val="00AC7A8F"/>
  </w:style>
  <w:style w:type="character" w:customStyle="1" w:styleId="ml51">
    <w:name w:val="ml51"/>
    <w:basedOn w:val="a0"/>
    <w:rsid w:val="00AC7A8F"/>
  </w:style>
  <w:style w:type="character" w:customStyle="1" w:styleId="mr51">
    <w:name w:val="mr51"/>
    <w:basedOn w:val="a0"/>
    <w:rsid w:val="00AC7A8F"/>
  </w:style>
  <w:style w:type="character" w:customStyle="1" w:styleId="mr52">
    <w:name w:val="mr52"/>
    <w:basedOn w:val="a0"/>
    <w:rsid w:val="00AC7A8F"/>
  </w:style>
  <w:style w:type="character" w:customStyle="1" w:styleId="ml52">
    <w:name w:val="ml52"/>
    <w:basedOn w:val="a0"/>
    <w:rsid w:val="00AC7A8F"/>
  </w:style>
  <w:style w:type="character" w:customStyle="1" w:styleId="2Char">
    <w:name w:val="标题 2 Char"/>
    <w:basedOn w:val="a0"/>
    <w:link w:val="2"/>
    <w:uiPriority w:val="9"/>
    <w:rsid w:val="00DF6B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ankscore-bronze">
    <w:name w:val="rankscore-bronze"/>
    <w:basedOn w:val="a0"/>
    <w:rsid w:val="00DF6BD5"/>
  </w:style>
  <w:style w:type="character" w:customStyle="1" w:styleId="t-dim">
    <w:name w:val="t-dim"/>
    <w:basedOn w:val="a0"/>
    <w:rsid w:val="00DF6BD5"/>
  </w:style>
  <w:style w:type="character" w:customStyle="1" w:styleId="zxcontentstyle13661">
    <w:name w:val="zxcontentstyle13661"/>
    <w:basedOn w:val="a0"/>
    <w:rsid w:val="00447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23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14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7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6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916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617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50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03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371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83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8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360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176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8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382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97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5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8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1025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80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031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5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110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94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93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5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89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2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40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90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1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24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5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110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75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2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4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78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05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9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26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90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875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5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3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2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3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42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65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3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381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6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72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1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35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823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6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1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392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58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15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5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2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8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22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81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3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2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4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20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4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5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4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8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7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200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09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332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2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297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1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66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46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1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0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9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65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14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93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98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31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17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64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94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08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23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42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2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9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7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6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  <w:div w:id="519585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96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8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7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10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10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5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31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97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3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36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4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5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319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30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1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53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904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9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7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28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49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5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204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0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9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9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99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62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36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32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0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5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4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9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0561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6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37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54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9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2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2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38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71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4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94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5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23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08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23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26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335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9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672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4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8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1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8196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748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6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80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4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8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1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624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016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7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9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37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5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3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3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43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69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2017-01-13T01:15:00Z</cp:lastPrinted>
  <dcterms:created xsi:type="dcterms:W3CDTF">2017-04-12T01:01:00Z</dcterms:created>
  <dcterms:modified xsi:type="dcterms:W3CDTF">2017-04-12T01:01:00Z</dcterms:modified>
</cp:coreProperties>
</file>